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1A" w:rsidRDefault="006D0C1A" w:rsidP="00D91AA3">
      <w:pPr>
        <w:widowControl/>
        <w:shd w:val="clear" w:color="auto" w:fill="FFFFFF"/>
        <w:wordWrap/>
        <w:autoSpaceDN/>
        <w:spacing w:line="360" w:lineRule="auto"/>
        <w:jc w:val="center"/>
        <w:rPr>
          <w:rFonts w:ascii="바탕" w:eastAsia="바탕" w:hAnsi="바탕" w:cs="굴림"/>
          <w:b/>
          <w:color w:val="000000"/>
          <w:kern w:val="0"/>
          <w:sz w:val="36"/>
          <w:szCs w:val="32"/>
          <w:u w:val="single"/>
        </w:rPr>
      </w:pPr>
    </w:p>
    <w:p w:rsidR="006D0C1A" w:rsidRDefault="006D0C1A" w:rsidP="00D91AA3">
      <w:pPr>
        <w:widowControl/>
        <w:shd w:val="clear" w:color="auto" w:fill="FFFFFF"/>
        <w:wordWrap/>
        <w:autoSpaceDN/>
        <w:spacing w:line="360" w:lineRule="auto"/>
        <w:jc w:val="center"/>
        <w:rPr>
          <w:rFonts w:ascii="바탕" w:eastAsia="바탕" w:hAnsi="바탕" w:cs="굴림"/>
          <w:b/>
          <w:color w:val="000000"/>
          <w:kern w:val="0"/>
          <w:sz w:val="36"/>
          <w:szCs w:val="32"/>
          <w:u w:val="single"/>
        </w:rPr>
      </w:pPr>
    </w:p>
    <w:p w:rsidR="00250B1C" w:rsidRDefault="00250B1C" w:rsidP="00D91AA3">
      <w:pPr>
        <w:widowControl/>
        <w:shd w:val="clear" w:color="auto" w:fill="FFFFFF"/>
        <w:wordWrap/>
        <w:autoSpaceDN/>
        <w:spacing w:line="360" w:lineRule="auto"/>
        <w:jc w:val="center"/>
        <w:rPr>
          <w:rFonts w:ascii="바탕" w:eastAsia="바탕" w:hAnsi="바탕" w:cs="굴림"/>
          <w:b/>
          <w:color w:val="000000"/>
          <w:kern w:val="0"/>
          <w:sz w:val="44"/>
          <w:szCs w:val="32"/>
          <w:u w:val="single"/>
        </w:rPr>
      </w:pPr>
      <w:r w:rsidRPr="006D0C1A">
        <w:rPr>
          <w:rFonts w:ascii="바탕" w:eastAsia="바탕" w:hAnsi="바탕" w:cs="굴림" w:hint="eastAsia"/>
          <w:b/>
          <w:color w:val="000000"/>
          <w:kern w:val="0"/>
          <w:sz w:val="44"/>
          <w:szCs w:val="32"/>
          <w:u w:val="single"/>
        </w:rPr>
        <w:t xml:space="preserve">‘글로벌 삼성 스토리텔러’ 지원서 </w:t>
      </w:r>
    </w:p>
    <w:p w:rsidR="006D0C1A" w:rsidRPr="006D0C1A" w:rsidRDefault="006D0C1A" w:rsidP="00D91AA3">
      <w:pPr>
        <w:widowControl/>
        <w:shd w:val="clear" w:color="auto" w:fill="FFFFFF"/>
        <w:wordWrap/>
        <w:autoSpaceDN/>
        <w:spacing w:line="360" w:lineRule="auto"/>
        <w:jc w:val="center"/>
        <w:rPr>
          <w:rFonts w:ascii="바탕" w:eastAsia="바탕" w:hAnsi="바탕" w:cs="굴림"/>
          <w:b/>
          <w:color w:val="000000"/>
          <w:kern w:val="0"/>
          <w:sz w:val="44"/>
          <w:szCs w:val="32"/>
          <w:u w:val="single"/>
        </w:rPr>
      </w:pPr>
    </w:p>
    <w:p w:rsidR="00250B1C" w:rsidRPr="006D0C1A" w:rsidRDefault="00250B1C" w:rsidP="00D91AA3">
      <w:pPr>
        <w:widowControl/>
        <w:shd w:val="clear" w:color="auto" w:fill="FFFFFF"/>
        <w:wordWrap/>
        <w:autoSpaceDN/>
        <w:spacing w:line="360" w:lineRule="auto"/>
        <w:jc w:val="left"/>
        <w:rPr>
          <w:rFonts w:ascii="바탕" w:eastAsia="바탕" w:hAnsi="바탕" w:cs="굴림"/>
          <w:b/>
          <w:color w:val="000000"/>
          <w:kern w:val="0"/>
          <w:sz w:val="24"/>
          <w:szCs w:val="20"/>
        </w:rPr>
      </w:pPr>
    </w:p>
    <w:p w:rsidR="00250B1C" w:rsidRPr="00365232" w:rsidRDefault="00250B1C" w:rsidP="006D0C1A">
      <w:pPr>
        <w:widowControl/>
        <w:shd w:val="clear" w:color="auto" w:fill="FFFFFF"/>
        <w:wordWrap/>
        <w:autoSpaceDN/>
        <w:spacing w:line="360" w:lineRule="auto"/>
        <w:jc w:val="center"/>
        <w:rPr>
          <w:rFonts w:ascii="바탕" w:eastAsia="바탕" w:hAnsi="바탕" w:cs="굴림"/>
          <w:b/>
          <w:color w:val="000000"/>
          <w:kern w:val="0"/>
          <w:sz w:val="22"/>
        </w:rPr>
      </w:pPr>
      <w:r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>본 지원서는 개인정보보호법에 의거</w:t>
      </w:r>
      <w:r w:rsidR="006D0C1A"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>,</w:t>
      </w:r>
      <w:r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 xml:space="preserve"> 아래와 같이 </w:t>
      </w:r>
      <w:r w:rsidRPr="00365232">
        <w:rPr>
          <w:rFonts w:ascii="바탕" w:eastAsia="바탕" w:hAnsi="바탕" w:cs="굴림" w:hint="eastAsia"/>
          <w:b/>
          <w:kern w:val="0"/>
          <w:sz w:val="22"/>
        </w:rPr>
        <w:t>삼성전자 커뮤니케이션</w:t>
      </w:r>
      <w:r w:rsidR="006D0C1A" w:rsidRPr="00365232">
        <w:rPr>
          <w:rFonts w:ascii="바탕" w:eastAsia="바탕" w:hAnsi="바탕" w:cs="굴림" w:hint="eastAsia"/>
          <w:b/>
          <w:kern w:val="0"/>
          <w:sz w:val="22"/>
        </w:rPr>
        <w:t xml:space="preserve"> </w:t>
      </w:r>
      <w:r w:rsidRPr="00365232">
        <w:rPr>
          <w:rFonts w:ascii="바탕" w:eastAsia="바탕" w:hAnsi="바탕" w:cs="굴림" w:hint="eastAsia"/>
          <w:b/>
          <w:kern w:val="0"/>
          <w:sz w:val="22"/>
        </w:rPr>
        <w:t>팀에</w:t>
      </w:r>
      <w:r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 xml:space="preserve"> 제공됩니다.</w:t>
      </w:r>
    </w:p>
    <w:p w:rsidR="006D0C1A" w:rsidRDefault="006D0C1A" w:rsidP="006D0C1A">
      <w:pPr>
        <w:widowControl/>
        <w:shd w:val="clear" w:color="auto" w:fill="FFFFFF"/>
        <w:wordWrap/>
        <w:autoSpaceDN/>
        <w:spacing w:line="360" w:lineRule="auto"/>
        <w:jc w:val="center"/>
        <w:rPr>
          <w:rFonts w:ascii="바탕" w:eastAsia="바탕" w:hAnsi="바탕" w:cs="굴림"/>
          <w:b/>
          <w:color w:val="000000"/>
          <w:kern w:val="0"/>
          <w:sz w:val="22"/>
        </w:rPr>
      </w:pPr>
    </w:p>
    <w:p w:rsidR="00365232" w:rsidRPr="00365232" w:rsidRDefault="00365232" w:rsidP="006D0C1A">
      <w:pPr>
        <w:widowControl/>
        <w:shd w:val="clear" w:color="auto" w:fill="FFFFFF"/>
        <w:wordWrap/>
        <w:autoSpaceDN/>
        <w:spacing w:line="360" w:lineRule="auto"/>
        <w:jc w:val="center"/>
        <w:rPr>
          <w:rFonts w:ascii="바탕" w:eastAsia="바탕" w:hAnsi="바탕" w:cs="굴림"/>
          <w:b/>
          <w:color w:val="000000"/>
          <w:kern w:val="0"/>
          <w:sz w:val="22"/>
        </w:rPr>
      </w:pPr>
    </w:p>
    <w:p w:rsidR="00206CB2" w:rsidRPr="00365232" w:rsidRDefault="00250B1C" w:rsidP="00206CB2">
      <w:pPr>
        <w:widowControl/>
        <w:shd w:val="clear" w:color="auto" w:fill="FFFFFF"/>
        <w:wordWrap/>
        <w:autoSpaceDE/>
        <w:autoSpaceDN/>
        <w:spacing w:line="360" w:lineRule="auto"/>
        <w:jc w:val="center"/>
        <w:rPr>
          <w:rFonts w:ascii="바탕" w:eastAsia="바탕" w:hAnsi="바탕" w:cs="굴림"/>
          <w:color w:val="000000"/>
          <w:w w:val="90"/>
          <w:kern w:val="0"/>
          <w:sz w:val="22"/>
        </w:rPr>
      </w:pPr>
      <w:r w:rsidRPr="00365232">
        <w:rPr>
          <w:rFonts w:ascii="바탕" w:eastAsia="바탕" w:hAnsi="바탕" w:cs="굴림" w:hint="eastAsia"/>
          <w:color w:val="000000"/>
          <w:w w:val="90"/>
          <w:kern w:val="0"/>
          <w:sz w:val="22"/>
        </w:rPr>
        <w:t>※ 제공하신 개인정보는 선발</w:t>
      </w:r>
      <w:r w:rsidR="006D0C1A" w:rsidRPr="00365232">
        <w:rPr>
          <w:rFonts w:ascii="바탕" w:eastAsia="바탕" w:hAnsi="바탕" w:cs="굴림" w:hint="eastAsia"/>
          <w:color w:val="000000"/>
          <w:w w:val="90"/>
          <w:kern w:val="0"/>
          <w:sz w:val="22"/>
        </w:rPr>
        <w:t xml:space="preserve"> 목적에 한해</w:t>
      </w:r>
      <w:r w:rsidRPr="00365232">
        <w:rPr>
          <w:rFonts w:ascii="바탕" w:eastAsia="바탕" w:hAnsi="바탕" w:cs="굴림" w:hint="eastAsia"/>
          <w:color w:val="000000"/>
          <w:w w:val="90"/>
          <w:kern w:val="0"/>
          <w:sz w:val="22"/>
        </w:rPr>
        <w:t xml:space="preserve"> 사용되며, </w:t>
      </w:r>
      <w:r w:rsidR="006D0C1A" w:rsidRPr="00365232">
        <w:rPr>
          <w:rFonts w:ascii="바탕" w:eastAsia="바탕" w:hAnsi="바탕" w:cs="굴림" w:hint="eastAsia"/>
          <w:color w:val="000000"/>
          <w:w w:val="90"/>
          <w:kern w:val="0"/>
          <w:sz w:val="22"/>
        </w:rPr>
        <w:t>선발이 완료되는</w:t>
      </w:r>
      <w:r w:rsidRPr="00365232">
        <w:rPr>
          <w:rFonts w:ascii="바탕" w:eastAsia="바탕" w:hAnsi="바탕" w:cs="굴림" w:hint="eastAsia"/>
          <w:color w:val="000000"/>
          <w:w w:val="90"/>
          <w:kern w:val="0"/>
          <w:sz w:val="22"/>
        </w:rPr>
        <w:t xml:space="preserve"> 즉시 파기됩니다</w:t>
      </w:r>
      <w:r w:rsidR="006D0C1A" w:rsidRPr="00365232">
        <w:rPr>
          <w:rFonts w:ascii="바탕" w:eastAsia="바탕" w:hAnsi="바탕" w:cs="굴림" w:hint="eastAsia"/>
          <w:color w:val="000000"/>
          <w:w w:val="90"/>
          <w:kern w:val="0"/>
          <w:sz w:val="22"/>
        </w:rPr>
        <w:t>.</w:t>
      </w:r>
    </w:p>
    <w:p w:rsidR="00206CB2" w:rsidRDefault="00206CB2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color w:val="000000"/>
          <w:w w:val="90"/>
          <w:kern w:val="0"/>
          <w:sz w:val="22"/>
        </w:rPr>
      </w:pPr>
    </w:p>
    <w:p w:rsidR="00365232" w:rsidRPr="00365232" w:rsidRDefault="00365232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color w:val="000000"/>
          <w:w w:val="90"/>
          <w:kern w:val="0"/>
          <w:sz w:val="22"/>
        </w:rPr>
      </w:pPr>
    </w:p>
    <w:p w:rsidR="006D0C1A" w:rsidRPr="00365232" w:rsidRDefault="006D0C1A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color w:val="000000"/>
          <w:w w:val="90"/>
          <w:kern w:val="0"/>
          <w:sz w:val="22"/>
        </w:rPr>
      </w:pPr>
    </w:p>
    <w:p w:rsidR="00D91AA3" w:rsidRPr="00365232" w:rsidRDefault="00D91AA3" w:rsidP="00206CB2">
      <w:pPr>
        <w:widowControl/>
        <w:shd w:val="clear" w:color="auto" w:fill="FFFFFF"/>
        <w:wordWrap/>
        <w:autoSpaceDN/>
        <w:jc w:val="center"/>
        <w:rPr>
          <w:rFonts w:ascii="바탕" w:eastAsia="바탕" w:hAnsi="바탕" w:cs="굴림"/>
          <w:b/>
          <w:color w:val="000000"/>
          <w:kern w:val="0"/>
          <w:sz w:val="22"/>
        </w:rPr>
      </w:pPr>
      <w:r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>&lt;개인정보 제 3자 제공 동의&gt;</w:t>
      </w:r>
    </w:p>
    <w:p w:rsidR="00365232" w:rsidRPr="00365232" w:rsidRDefault="00365232" w:rsidP="00206CB2">
      <w:pPr>
        <w:widowControl/>
        <w:shd w:val="clear" w:color="auto" w:fill="FFFFFF"/>
        <w:wordWrap/>
        <w:autoSpaceDN/>
        <w:jc w:val="center"/>
        <w:rPr>
          <w:rFonts w:ascii="바탕" w:eastAsia="바탕" w:hAnsi="바탕" w:cs="굴림"/>
          <w:b/>
          <w:color w:val="000000"/>
          <w:kern w:val="0"/>
          <w:sz w:val="22"/>
        </w:rPr>
      </w:pPr>
    </w:p>
    <w:p w:rsidR="007B3707" w:rsidRPr="00365232" w:rsidRDefault="00D91AA3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b/>
          <w:color w:val="000000"/>
          <w:kern w:val="0"/>
          <w:sz w:val="22"/>
        </w:rPr>
      </w:pPr>
      <w:r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> </w:t>
      </w:r>
    </w:p>
    <w:tbl>
      <w:tblPr>
        <w:tblStyle w:val="a7"/>
        <w:tblW w:w="0" w:type="auto"/>
        <w:tblInd w:w="959" w:type="dxa"/>
        <w:tblLook w:val="04A0"/>
      </w:tblPr>
      <w:tblGrid>
        <w:gridCol w:w="3756"/>
        <w:gridCol w:w="3757"/>
      </w:tblGrid>
      <w:tr w:rsidR="007B3707" w:rsidRPr="007B3707" w:rsidTr="007B3707">
        <w:trPr>
          <w:trHeight w:val="572"/>
        </w:trPr>
        <w:tc>
          <w:tcPr>
            <w:tcW w:w="3756" w:type="dxa"/>
            <w:vAlign w:val="center"/>
          </w:tcPr>
          <w:p w:rsidR="007B3707" w:rsidRPr="007B3707" w:rsidRDefault="007B3707" w:rsidP="007B3707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color w:val="000000"/>
                <w:kern w:val="0"/>
              </w:rPr>
            </w:pP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제공받는 자 :</w:t>
            </w:r>
          </w:p>
        </w:tc>
        <w:tc>
          <w:tcPr>
            <w:tcW w:w="3757" w:type="dxa"/>
            <w:vAlign w:val="center"/>
          </w:tcPr>
          <w:p w:rsidR="007B3707" w:rsidRPr="007B3707" w:rsidRDefault="007B3707" w:rsidP="007B3707">
            <w:pPr>
              <w:widowControl/>
              <w:shd w:val="clear" w:color="auto" w:fill="FFFFFF"/>
              <w:wordWrap/>
              <w:autoSpaceDN/>
              <w:jc w:val="center"/>
              <w:rPr>
                <w:rFonts w:ascii="바탕" w:eastAsia="바탕" w:hAnsi="바탕" w:cs="굴림"/>
                <w:b/>
                <w:color w:val="000000"/>
                <w:kern w:val="0"/>
              </w:rPr>
            </w:pP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 xml:space="preserve">삼성전자 커뮤니케이션팀 </w:t>
            </w:r>
            <w:r w:rsidRPr="007B3707">
              <w:rPr>
                <w:rFonts w:ascii="바탕" w:eastAsia="바탕" w:hAnsi="바탕" w:cs="굴림"/>
                <w:b/>
                <w:color w:val="000000"/>
                <w:kern w:val="0"/>
              </w:rPr>
              <w:br/>
            </w: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(LiVE 운영진)</w:t>
            </w:r>
          </w:p>
        </w:tc>
      </w:tr>
      <w:tr w:rsidR="007B3707" w:rsidRPr="007B3707" w:rsidTr="007B3707">
        <w:trPr>
          <w:trHeight w:val="572"/>
        </w:trPr>
        <w:tc>
          <w:tcPr>
            <w:tcW w:w="3756" w:type="dxa"/>
            <w:vAlign w:val="center"/>
          </w:tcPr>
          <w:p w:rsidR="007B3707" w:rsidRPr="007B3707" w:rsidRDefault="007B3707" w:rsidP="007B3707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color w:val="000000"/>
                <w:kern w:val="0"/>
              </w:rPr>
            </w:pP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제공 목적 :</w:t>
            </w:r>
          </w:p>
        </w:tc>
        <w:tc>
          <w:tcPr>
            <w:tcW w:w="3757" w:type="dxa"/>
            <w:vAlign w:val="center"/>
          </w:tcPr>
          <w:p w:rsidR="007B3707" w:rsidRPr="007B3707" w:rsidRDefault="007B3707" w:rsidP="007B3707">
            <w:pPr>
              <w:widowControl/>
              <w:shd w:val="clear" w:color="auto" w:fill="FFFFFF"/>
              <w:wordWrap/>
              <w:autoSpaceDN/>
              <w:jc w:val="center"/>
              <w:rPr>
                <w:rFonts w:ascii="바탕" w:eastAsia="바탕" w:hAnsi="바탕" w:cs="굴림"/>
                <w:b/>
                <w:color w:val="000000"/>
                <w:kern w:val="0"/>
              </w:rPr>
            </w:pP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 xml:space="preserve">지원자 전화번호 및 </w:t>
            </w:r>
            <w:r w:rsidRPr="007B3707">
              <w:rPr>
                <w:rFonts w:ascii="바탕" w:eastAsia="바탕" w:hAnsi="바탕" w:cs="굴림"/>
                <w:b/>
                <w:color w:val="000000"/>
                <w:kern w:val="0"/>
              </w:rPr>
              <w:br/>
            </w: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개인 경력사항 등에 대한 인지</w:t>
            </w:r>
          </w:p>
        </w:tc>
      </w:tr>
      <w:tr w:rsidR="007B3707" w:rsidRPr="007B3707" w:rsidTr="007B3707">
        <w:trPr>
          <w:trHeight w:val="572"/>
        </w:trPr>
        <w:tc>
          <w:tcPr>
            <w:tcW w:w="3756" w:type="dxa"/>
            <w:vAlign w:val="center"/>
          </w:tcPr>
          <w:p w:rsidR="007B3707" w:rsidRPr="007B3707" w:rsidRDefault="007B3707" w:rsidP="007B3707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color w:val="000000"/>
                <w:kern w:val="0"/>
              </w:rPr>
            </w:pP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제공하는 개인정보 항목 :</w:t>
            </w:r>
          </w:p>
        </w:tc>
        <w:tc>
          <w:tcPr>
            <w:tcW w:w="3757" w:type="dxa"/>
            <w:vAlign w:val="center"/>
          </w:tcPr>
          <w:p w:rsidR="007B3707" w:rsidRPr="007B3707" w:rsidRDefault="007B3707" w:rsidP="007B3707">
            <w:pPr>
              <w:widowControl/>
              <w:shd w:val="clear" w:color="auto" w:fill="FFFFFF"/>
              <w:wordWrap/>
              <w:autoSpaceDN/>
              <w:jc w:val="center"/>
              <w:rPr>
                <w:rFonts w:ascii="바탕" w:eastAsia="바탕" w:hAnsi="바탕" w:cs="굴림"/>
                <w:b/>
                <w:color w:val="000000"/>
                <w:kern w:val="0"/>
              </w:rPr>
            </w:pP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성명, 나이, 전화번호 등</w:t>
            </w:r>
          </w:p>
        </w:tc>
      </w:tr>
      <w:tr w:rsidR="007B3707" w:rsidRPr="007B3707" w:rsidTr="007B3707">
        <w:trPr>
          <w:trHeight w:val="573"/>
        </w:trPr>
        <w:tc>
          <w:tcPr>
            <w:tcW w:w="3756" w:type="dxa"/>
            <w:vAlign w:val="center"/>
          </w:tcPr>
          <w:p w:rsidR="007B3707" w:rsidRPr="007B3707" w:rsidRDefault="007B3707" w:rsidP="007B3707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color w:val="000000"/>
                <w:kern w:val="0"/>
              </w:rPr>
            </w:pP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 xml:space="preserve">개인정보 보유 및 이용기간 </w:t>
            </w:r>
            <w:r w:rsidRPr="007B3707">
              <w:rPr>
                <w:rFonts w:ascii="바탕" w:eastAsia="바탕" w:hAnsi="바탕" w:cs="굴림"/>
                <w:b/>
                <w:color w:val="000000"/>
                <w:kern w:val="0"/>
              </w:rPr>
              <w:t>:</w:t>
            </w:r>
          </w:p>
        </w:tc>
        <w:tc>
          <w:tcPr>
            <w:tcW w:w="3757" w:type="dxa"/>
            <w:vAlign w:val="center"/>
          </w:tcPr>
          <w:p w:rsidR="007B3707" w:rsidRPr="007B3707" w:rsidRDefault="007B3707" w:rsidP="007B3707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color w:val="000000"/>
                <w:kern w:val="0"/>
              </w:rPr>
            </w:pP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제출일부터</w:t>
            </w:r>
            <w:r w:rsidR="001A420B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 xml:space="preserve"> 2014</w:t>
            </w: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년</w:t>
            </w:r>
            <w:r w:rsidR="001A420B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 xml:space="preserve"> 7</w:t>
            </w: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월 3</w:t>
            </w:r>
            <w:r w:rsidR="001A420B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1</w:t>
            </w: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일까지</w:t>
            </w:r>
            <w:r w:rsidRPr="007B3707">
              <w:rPr>
                <w:rFonts w:ascii="바탕" w:eastAsia="바탕" w:hAnsi="바탕" w:cs="굴림"/>
                <w:b/>
                <w:color w:val="000000"/>
                <w:kern w:val="0"/>
              </w:rPr>
              <w:br/>
            </w:r>
            <w:r w:rsidRPr="007B3707">
              <w:rPr>
                <w:rFonts w:ascii="바탕" w:eastAsia="바탕" w:hAnsi="바탕" w:cs="굴림" w:hint="eastAsia"/>
                <w:b/>
                <w:color w:val="000000"/>
                <w:kern w:val="0"/>
              </w:rPr>
              <w:t>(최종발표 후 즉시 파기)</w:t>
            </w:r>
          </w:p>
        </w:tc>
      </w:tr>
    </w:tbl>
    <w:p w:rsidR="00D91AA3" w:rsidRPr="00365232" w:rsidRDefault="00D91AA3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b/>
          <w:color w:val="000000"/>
          <w:kern w:val="0"/>
          <w:sz w:val="22"/>
        </w:rPr>
      </w:pPr>
    </w:p>
    <w:p w:rsidR="00D91AA3" w:rsidRPr="00365232" w:rsidRDefault="00D91AA3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b/>
          <w:color w:val="000000"/>
          <w:kern w:val="0"/>
          <w:sz w:val="22"/>
        </w:rPr>
      </w:pPr>
      <w:r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> </w:t>
      </w:r>
    </w:p>
    <w:p w:rsidR="00D91AA3" w:rsidRPr="00365232" w:rsidRDefault="00D91AA3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b/>
          <w:color w:val="000000"/>
          <w:kern w:val="0"/>
          <w:sz w:val="22"/>
        </w:rPr>
      </w:pPr>
      <w:r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> </w:t>
      </w:r>
    </w:p>
    <w:p w:rsidR="00D91AA3" w:rsidRPr="00365232" w:rsidRDefault="00D91AA3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b/>
          <w:color w:val="000000"/>
          <w:kern w:val="0"/>
          <w:sz w:val="22"/>
        </w:rPr>
      </w:pPr>
      <w:r w:rsidRPr="00365232">
        <w:rPr>
          <w:rFonts w:ascii="바탕" w:eastAsia="바탕" w:hAnsi="바탕" w:cs="굴림" w:hint="eastAsia"/>
          <w:b/>
          <w:color w:val="000000"/>
          <w:kern w:val="0"/>
          <w:sz w:val="22"/>
        </w:rPr>
        <w:t> </w:t>
      </w:r>
    </w:p>
    <w:p w:rsidR="006D0C1A" w:rsidRPr="006D0C1A" w:rsidRDefault="006D0C1A" w:rsidP="00206CB2">
      <w:pPr>
        <w:widowControl/>
        <w:shd w:val="clear" w:color="auto" w:fill="FFFFFF"/>
        <w:wordWrap/>
        <w:autoSpaceDE/>
        <w:autoSpaceDN/>
        <w:spacing w:line="360" w:lineRule="auto"/>
        <w:rPr>
          <w:rFonts w:ascii="바탕" w:eastAsia="바탕" w:hAnsi="바탕" w:cs="굴림"/>
          <w:b/>
          <w:color w:val="0014D0"/>
          <w:kern w:val="0"/>
          <w:sz w:val="22"/>
        </w:rPr>
      </w:pPr>
    </w:p>
    <w:p w:rsidR="00D91AA3" w:rsidRPr="00365232" w:rsidRDefault="00250B1C" w:rsidP="00DB4559">
      <w:pPr>
        <w:widowControl/>
        <w:shd w:val="clear" w:color="auto" w:fill="FFFFFF"/>
        <w:wordWrap/>
        <w:autoSpaceDN/>
        <w:spacing w:line="360" w:lineRule="auto"/>
        <w:jc w:val="center"/>
        <w:rPr>
          <w:rFonts w:ascii="바탕" w:eastAsia="바탕" w:hAnsi="바탕" w:cs="굴림"/>
          <w:b/>
          <w:color w:val="FF0000"/>
          <w:kern w:val="0"/>
          <w:sz w:val="26"/>
          <w:szCs w:val="26"/>
        </w:rPr>
      </w:pPr>
      <w:r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>본인의 개인 정보</w:t>
      </w:r>
      <w:r w:rsidR="006D0C1A"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 xml:space="preserve"> 제공(삼성전자 커뮤니케이션팀 및 LiVE 운영진에 제한)에 동의하는 경우</w:t>
      </w:r>
      <w:r w:rsidR="00D91AA3"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 xml:space="preserve">, </w:t>
      </w:r>
      <w:r w:rsidR="006D0C1A"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 xml:space="preserve">우측 빈칸에 </w:t>
      </w:r>
      <w:r w:rsidR="00D91AA3" w:rsidRPr="00365232">
        <w:rPr>
          <w:rFonts w:ascii="바탕" w:eastAsia="바탕" w:hAnsi="바탕" w:cs="굴림"/>
          <w:b/>
          <w:color w:val="FF0000"/>
          <w:kern w:val="0"/>
          <w:sz w:val="26"/>
          <w:szCs w:val="26"/>
        </w:rPr>
        <w:t>“</w:t>
      </w:r>
      <w:r w:rsidR="00D91AA3"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>동의</w:t>
      </w:r>
      <w:r w:rsidR="00D91AA3" w:rsidRPr="00365232">
        <w:rPr>
          <w:rFonts w:ascii="바탕" w:eastAsia="바탕" w:hAnsi="바탕" w:cs="굴림"/>
          <w:b/>
          <w:color w:val="FF0000"/>
          <w:kern w:val="0"/>
          <w:sz w:val="26"/>
          <w:szCs w:val="26"/>
        </w:rPr>
        <w:t>”</w:t>
      </w:r>
      <w:r w:rsidR="00D91AA3"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>라고 적어주십시오</w:t>
      </w:r>
      <w:r w:rsid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 xml:space="preserve"> </w:t>
      </w:r>
      <w:r w:rsidR="00CB09AA"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 xml:space="preserve">: </w:t>
      </w:r>
      <w:r w:rsid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 xml:space="preserve"> </w:t>
      </w:r>
      <w:r w:rsidR="00CB09AA"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>_____</w:t>
      </w:r>
      <w:r w:rsidR="00D91AA3" w:rsidRPr="00365232">
        <w:rPr>
          <w:rFonts w:ascii="바탕" w:eastAsia="바탕" w:hAnsi="바탕" w:cs="굴림" w:hint="eastAsia"/>
          <w:b/>
          <w:color w:val="FF0000"/>
          <w:kern w:val="0"/>
          <w:sz w:val="26"/>
          <w:szCs w:val="26"/>
        </w:rPr>
        <w:t>___</w:t>
      </w:r>
    </w:p>
    <w:p w:rsidR="00D91AA3" w:rsidRPr="006D0C1A" w:rsidRDefault="00250B1C" w:rsidP="006D0C1A">
      <w:pPr>
        <w:widowControl/>
        <w:shd w:val="clear" w:color="auto" w:fill="FFFFFF"/>
        <w:wordWrap/>
        <w:autoSpaceDE/>
        <w:autoSpaceDN/>
        <w:spacing w:line="360" w:lineRule="auto"/>
        <w:jc w:val="center"/>
        <w:rPr>
          <w:rFonts w:ascii="바탕" w:eastAsia="바탕" w:hAnsi="바탕" w:cs="굴림"/>
          <w:color w:val="000000"/>
          <w:w w:val="90"/>
          <w:kern w:val="0"/>
          <w:sz w:val="22"/>
        </w:rPr>
      </w:pPr>
      <w:r w:rsidRPr="006D0C1A">
        <w:rPr>
          <w:rFonts w:ascii="바탕" w:eastAsia="바탕" w:hAnsi="바탕" w:cs="굴림" w:hint="eastAsia"/>
          <w:color w:val="000000"/>
          <w:w w:val="90"/>
          <w:kern w:val="0"/>
          <w:sz w:val="22"/>
        </w:rPr>
        <w:t>(※ 개인정보 제공 동의 문구를 기재하지 않으신 경우 지원서 효력은 자연스럽게 사라집니다)</w:t>
      </w:r>
    </w:p>
    <w:p w:rsidR="00D91AA3" w:rsidRPr="006D0C1A" w:rsidRDefault="00250B1C" w:rsidP="00D91AA3">
      <w:pPr>
        <w:widowControl/>
        <w:shd w:val="clear" w:color="auto" w:fill="FFFFFF"/>
        <w:wordWrap/>
        <w:autoSpaceDN/>
        <w:spacing w:line="360" w:lineRule="auto"/>
        <w:jc w:val="left"/>
        <w:rPr>
          <w:rFonts w:ascii="바탕" w:eastAsia="바탕" w:hAnsi="바탕" w:cs="굴림"/>
          <w:color w:val="000000"/>
          <w:kern w:val="0"/>
          <w:sz w:val="22"/>
        </w:rPr>
      </w:pPr>
      <w:r w:rsidRPr="006D0C1A">
        <w:rPr>
          <w:rFonts w:ascii="바탕" w:eastAsia="바탕" w:hAnsi="바탕" w:cs="굴림" w:hint="eastAsia"/>
          <w:color w:val="000000"/>
          <w:kern w:val="0"/>
          <w:sz w:val="22"/>
        </w:rPr>
        <w:t xml:space="preserve">  </w:t>
      </w:r>
    </w:p>
    <w:p w:rsidR="004F0527" w:rsidRPr="006D0C1A" w:rsidRDefault="004F0527" w:rsidP="00FF49DA">
      <w:pPr>
        <w:widowControl/>
        <w:shd w:val="clear" w:color="auto" w:fill="FFFFFF"/>
        <w:wordWrap/>
        <w:autoSpaceDE/>
        <w:autoSpaceDN/>
        <w:ind w:firstLine="800"/>
        <w:jc w:val="left"/>
        <w:rPr>
          <w:rFonts w:ascii="바탕" w:eastAsia="바탕" w:hAnsi="바탕" w:cs="굴림"/>
          <w:kern w:val="0"/>
          <w:sz w:val="24"/>
          <w:szCs w:val="24"/>
        </w:rPr>
      </w:pPr>
    </w:p>
    <w:p w:rsidR="004F0527" w:rsidRDefault="004F0527" w:rsidP="00D91AA3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b/>
          <w:kern w:val="0"/>
          <w:sz w:val="28"/>
          <w:szCs w:val="28"/>
        </w:rPr>
      </w:pPr>
    </w:p>
    <w:p w:rsidR="0009720F" w:rsidRDefault="006D0C1A" w:rsidP="0009720F">
      <w:pPr>
        <w:widowControl/>
        <w:wordWrap/>
        <w:autoSpaceDE/>
        <w:autoSpaceDN/>
        <w:jc w:val="left"/>
        <w:rPr>
          <w:rFonts w:ascii="바탕" w:eastAsia="바탕" w:hAnsi="바탕" w:cs="굴림"/>
          <w:b/>
          <w:kern w:val="0"/>
          <w:sz w:val="28"/>
          <w:szCs w:val="28"/>
        </w:rPr>
        <w:sectPr w:rsidR="0009720F" w:rsidSect="0009720F">
          <w:type w:val="continuous"/>
          <w:pgSz w:w="11906" w:h="16838"/>
          <w:pgMar w:top="1276" w:right="1440" w:bottom="1440" w:left="1440" w:header="851" w:footer="992" w:gutter="0"/>
          <w:cols w:space="425"/>
          <w:docGrid w:linePitch="360"/>
        </w:sectPr>
      </w:pPr>
      <w:r>
        <w:rPr>
          <w:rFonts w:ascii="바탕" w:eastAsia="바탕" w:hAnsi="바탕" w:cs="굴림"/>
          <w:b/>
          <w:kern w:val="0"/>
          <w:sz w:val="28"/>
          <w:szCs w:val="28"/>
        </w:rPr>
        <w:br w:type="page"/>
      </w:r>
    </w:p>
    <w:tbl>
      <w:tblPr>
        <w:tblW w:w="11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62"/>
        <w:gridCol w:w="294"/>
        <w:gridCol w:w="236"/>
        <w:gridCol w:w="287"/>
        <w:gridCol w:w="818"/>
        <w:gridCol w:w="581"/>
        <w:gridCol w:w="412"/>
        <w:gridCol w:w="746"/>
        <w:gridCol w:w="142"/>
        <w:gridCol w:w="38"/>
        <w:gridCol w:w="340"/>
        <w:gridCol w:w="38"/>
        <w:gridCol w:w="236"/>
        <w:gridCol w:w="166"/>
        <w:gridCol w:w="1263"/>
        <w:gridCol w:w="7"/>
        <w:gridCol w:w="687"/>
        <w:gridCol w:w="874"/>
        <w:gridCol w:w="702"/>
        <w:gridCol w:w="298"/>
        <w:gridCol w:w="407"/>
        <w:gridCol w:w="709"/>
      </w:tblGrid>
      <w:tr w:rsidR="00795676" w:rsidRPr="006D0C1A" w:rsidTr="00F563A2">
        <w:trPr>
          <w:gridAfter w:val="4"/>
          <w:wAfter w:w="2116" w:type="dxa"/>
          <w:trHeight w:val="553"/>
        </w:trPr>
        <w:tc>
          <w:tcPr>
            <w:tcW w:w="89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1C" w:rsidRPr="006D0C1A" w:rsidRDefault="00250B1C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kern w:val="0"/>
                <w:sz w:val="24"/>
                <w:szCs w:val="24"/>
              </w:rPr>
            </w:pPr>
            <w:r w:rsidRPr="006D0C1A">
              <w:rPr>
                <w:rFonts w:ascii="바탕" w:eastAsia="바탕" w:hAnsi="바탕" w:cs="굴림" w:hint="eastAsia"/>
                <w:b/>
                <w:kern w:val="0"/>
                <w:sz w:val="24"/>
                <w:szCs w:val="24"/>
              </w:rPr>
              <w:lastRenderedPageBreak/>
              <w:t xml:space="preserve">글로벌 삼성 스토리텔러 </w:t>
            </w:r>
            <w:r w:rsidR="001A420B">
              <w:rPr>
                <w:rFonts w:ascii="바탕" w:eastAsia="바탕" w:hAnsi="바탕" w:cs="굴림" w:hint="eastAsia"/>
                <w:b/>
                <w:kern w:val="0"/>
                <w:sz w:val="24"/>
                <w:szCs w:val="24"/>
              </w:rPr>
              <w:t>6</w:t>
            </w:r>
            <w:r w:rsidRPr="006D0C1A">
              <w:rPr>
                <w:rFonts w:ascii="바탕" w:eastAsia="바탕" w:hAnsi="바탕" w:cs="굴림" w:hint="eastAsia"/>
                <w:b/>
                <w:kern w:val="0"/>
                <w:sz w:val="24"/>
                <w:szCs w:val="24"/>
              </w:rPr>
              <w:t>기 지원서</w:t>
            </w:r>
          </w:p>
        </w:tc>
      </w:tr>
      <w:tr w:rsidR="00795676" w:rsidRPr="006D0C1A" w:rsidTr="00F563A2">
        <w:trPr>
          <w:gridAfter w:val="4"/>
          <w:wAfter w:w="2116" w:type="dxa"/>
          <w:trHeight w:val="278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spacing w:line="81" w:lineRule="atLeast"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이름 (</w:t>
            </w:r>
            <w:r w:rsidR="00F563A2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국문</w:t>
            </w: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spacing w:line="81" w:lineRule="atLeast"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이름 (영문)</w:t>
            </w:r>
          </w:p>
        </w:tc>
        <w:tc>
          <w:tcPr>
            <w:tcW w:w="2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0BA" w:rsidRPr="0009720F" w:rsidRDefault="00F563A2" w:rsidP="00F563A2">
            <w:pPr>
              <w:widowControl/>
              <w:wordWrap/>
              <w:autoSpaceDE/>
              <w:autoSpaceDN/>
              <w:ind w:firstLineChars="147" w:firstLine="260"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>
              <w:rPr>
                <w:rFonts w:ascii="바탕" w:eastAsia="바탕" w:hAnsi="바탕" w:cs="굴림"/>
                <w:b/>
                <w:noProof/>
                <w:kern w:val="0"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-279400</wp:posOffset>
                  </wp:positionV>
                  <wp:extent cx="946150" cy="1181735"/>
                  <wp:effectExtent l="19050" t="0" r="6350" b="0"/>
                  <wp:wrapNone/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181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2327E" w:rsidRPr="0009720F" w:rsidRDefault="0082327E" w:rsidP="00F563A2">
            <w:pPr>
              <w:widowControl/>
              <w:wordWrap/>
              <w:autoSpaceDE/>
              <w:autoSpaceDN/>
              <w:ind w:firstLineChars="147" w:firstLine="260"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증명 사진</w:t>
            </w:r>
          </w:p>
          <w:p w:rsidR="006320BA" w:rsidRPr="0009720F" w:rsidRDefault="006320BA" w:rsidP="00F563A2">
            <w:pPr>
              <w:widowControl/>
              <w:wordWrap/>
              <w:autoSpaceDE/>
              <w:autoSpaceDN/>
              <w:ind w:firstLineChars="48" w:firstLine="85"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(최근 3개월)</w:t>
            </w:r>
          </w:p>
          <w:p w:rsidR="0082327E" w:rsidRPr="0009720F" w:rsidRDefault="0082327E" w:rsidP="00F563A2">
            <w:pPr>
              <w:widowControl/>
              <w:wordWrap/>
              <w:autoSpaceDE/>
              <w:autoSpaceDN/>
              <w:spacing w:line="480" w:lineRule="auto"/>
              <w:jc w:val="center"/>
              <w:rPr>
                <w:rFonts w:ascii="바탕" w:eastAsia="바탕" w:hAnsi="바탕" w:cs="굴림"/>
                <w:color w:val="FF0000"/>
                <w:kern w:val="0"/>
                <w:sz w:val="18"/>
                <w:szCs w:val="18"/>
              </w:rPr>
            </w:pPr>
          </w:p>
          <w:p w:rsidR="00527238" w:rsidRPr="0009720F" w:rsidRDefault="00527238" w:rsidP="00F563A2">
            <w:pPr>
              <w:widowControl/>
              <w:wordWrap/>
              <w:autoSpaceDE/>
              <w:autoSpaceDN/>
              <w:spacing w:line="480" w:lineRule="auto"/>
              <w:jc w:val="center"/>
              <w:rPr>
                <w:rFonts w:ascii="바탕" w:eastAsia="바탕" w:hAnsi="바탕" w:cs="굴림"/>
                <w:color w:val="FF0000"/>
                <w:kern w:val="0"/>
                <w:sz w:val="18"/>
                <w:szCs w:val="18"/>
              </w:rPr>
            </w:pPr>
          </w:p>
          <w:p w:rsidR="006320BA" w:rsidRPr="0009720F" w:rsidRDefault="006320BA" w:rsidP="00F563A2">
            <w:pPr>
              <w:widowControl/>
              <w:wordWrap/>
              <w:autoSpaceDE/>
              <w:autoSpaceDN/>
              <w:rPr>
                <w:rFonts w:ascii="바탕" w:eastAsia="바탕" w:hAnsi="바탕" w:cs="굴림"/>
                <w:b/>
                <w:color w:val="FF0000"/>
                <w:kern w:val="0"/>
                <w:sz w:val="18"/>
                <w:szCs w:val="18"/>
              </w:rPr>
            </w:pPr>
          </w:p>
          <w:p w:rsidR="0082327E" w:rsidRPr="0009720F" w:rsidRDefault="006320BA" w:rsidP="00F563A2">
            <w:pPr>
              <w:widowControl/>
              <w:wordWrap/>
              <w:autoSpaceDE/>
              <w:autoSpaceDN/>
              <w:ind w:firstLineChars="49" w:firstLine="87"/>
              <w:jc w:val="center"/>
              <w:rPr>
                <w:rFonts w:ascii="바탕" w:eastAsia="바탕" w:hAnsi="바탕" w:cs="굴림"/>
                <w:b/>
                <w:color w:val="FF0000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color w:val="FF0000"/>
                <w:kern w:val="0"/>
                <w:sz w:val="18"/>
                <w:szCs w:val="18"/>
              </w:rPr>
              <w:t>사진 사이즈</w:t>
            </w:r>
          </w:p>
          <w:p w:rsidR="006320BA" w:rsidRPr="0009720F" w:rsidRDefault="006320BA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color w:val="FF0000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color w:val="FF0000"/>
                <w:kern w:val="0"/>
                <w:sz w:val="18"/>
                <w:szCs w:val="18"/>
              </w:rPr>
              <w:t>(75px * 95px)</w:t>
            </w:r>
          </w:p>
          <w:p w:rsidR="006320BA" w:rsidRPr="0009720F" w:rsidRDefault="006320BA" w:rsidP="00F563A2">
            <w:pPr>
              <w:widowControl/>
              <w:wordWrap/>
              <w:autoSpaceDE/>
              <w:autoSpaceDN/>
              <w:ind w:firstLineChars="98" w:firstLine="176"/>
              <w:jc w:val="center"/>
              <w:rPr>
                <w:rFonts w:ascii="바탕" w:eastAsia="바탕" w:hAnsi="바탕" w:cs="굴림"/>
                <w:color w:val="FF0000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color w:val="FF0000"/>
                <w:kern w:val="0"/>
                <w:sz w:val="18"/>
                <w:szCs w:val="18"/>
              </w:rPr>
              <w:t>가로: 75px</w:t>
            </w:r>
          </w:p>
          <w:p w:rsidR="006320BA" w:rsidRPr="0009720F" w:rsidRDefault="006320BA" w:rsidP="00F563A2">
            <w:pPr>
              <w:widowControl/>
              <w:wordWrap/>
              <w:autoSpaceDE/>
              <w:autoSpaceDN/>
              <w:ind w:firstLineChars="98" w:firstLine="176"/>
              <w:jc w:val="center"/>
              <w:rPr>
                <w:rFonts w:ascii="바탕" w:eastAsia="바탕" w:hAnsi="바탕" w:cs="굴림"/>
                <w:color w:val="FF0000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color w:val="FF0000"/>
                <w:kern w:val="0"/>
                <w:sz w:val="18"/>
                <w:szCs w:val="18"/>
              </w:rPr>
              <w:t>세로: 95px</w:t>
            </w:r>
          </w:p>
          <w:p w:rsidR="006320BA" w:rsidRPr="0009720F" w:rsidRDefault="006320BA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color w:val="FF0000"/>
                <w:kern w:val="0"/>
                <w:sz w:val="18"/>
                <w:szCs w:val="18"/>
              </w:rPr>
            </w:pPr>
          </w:p>
        </w:tc>
      </w:tr>
      <w:tr w:rsidR="00795676" w:rsidRPr="006D0C1A" w:rsidTr="00F563A2">
        <w:trPr>
          <w:gridAfter w:val="4"/>
          <w:wAfter w:w="2116" w:type="dxa"/>
          <w:trHeight w:val="268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이메일 주소</w:t>
            </w:r>
          </w:p>
        </w:tc>
        <w:tc>
          <w:tcPr>
            <w:tcW w:w="2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795676" w:rsidRPr="006D0C1A" w:rsidTr="00F563A2">
        <w:trPr>
          <w:gridAfter w:val="4"/>
          <w:wAfter w:w="2116" w:type="dxa"/>
          <w:trHeight w:val="286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09720F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현 재학 </w:t>
            </w:r>
            <w:r w:rsidR="00795676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국내 연락처 (H.P)</w:t>
            </w:r>
          </w:p>
        </w:tc>
        <w:tc>
          <w:tcPr>
            <w:tcW w:w="2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795676" w:rsidRPr="006D0C1A" w:rsidTr="00F563A2">
        <w:trPr>
          <w:gridAfter w:val="4"/>
          <w:wAfter w:w="2116" w:type="dxa"/>
          <w:trHeight w:val="545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전공학과</w:t>
            </w:r>
            <w:r w:rsidR="00365232"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  <w:br/>
            </w:r>
            <w:r w:rsidR="00F563A2" w:rsidRPr="00365232">
              <w:rPr>
                <w:rFonts w:ascii="바탕" w:eastAsia="바탕" w:hAnsi="바탕" w:cs="굴림" w:hint="eastAsia"/>
                <w:b/>
                <w:kern w:val="0"/>
                <w:sz w:val="16"/>
                <w:szCs w:val="18"/>
              </w:rPr>
              <w:t>(복수/부)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0F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해외 연락처</w:t>
            </w:r>
          </w:p>
        </w:tc>
        <w:tc>
          <w:tcPr>
            <w:tcW w:w="205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795676" w:rsidRPr="006D0C1A" w:rsidTr="00F563A2">
        <w:trPr>
          <w:gridAfter w:val="4"/>
          <w:wAfter w:w="2116" w:type="dxa"/>
          <w:trHeight w:val="279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해외 거주 국가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color w:val="FF0000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해외</w:t>
            </w:r>
            <w:r w:rsidR="00B02BCC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 </w:t>
            </w: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체류 시 </w:t>
            </w:r>
            <w:r w:rsidR="0009720F" w:rsidRPr="0009720F"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  <w:br/>
            </w:r>
            <w:r w:rsidR="0009720F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재학 </w:t>
            </w: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대학교</w:t>
            </w:r>
            <w:r w:rsidR="0009720F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 명</w:t>
            </w:r>
            <w:r w:rsidR="00360124" w:rsidRPr="000972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 xml:space="preserve"> </w:t>
            </w:r>
            <w:r w:rsidR="0009720F" w:rsidRPr="0009720F">
              <w:rPr>
                <w:rFonts w:ascii="바탕" w:eastAsia="바탕" w:hAnsi="바탕" w:cs="굴림"/>
                <w:kern w:val="0"/>
                <w:sz w:val="18"/>
                <w:szCs w:val="18"/>
              </w:rPr>
              <w:br/>
            </w:r>
            <w:r w:rsidR="00360124" w:rsidRPr="00F57238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(영문</w:t>
            </w:r>
            <w:r w:rsidR="00F57238" w:rsidRPr="00F57238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명</w:t>
            </w:r>
            <w:r w:rsidR="00360124" w:rsidRPr="00F57238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)</w:t>
            </w:r>
          </w:p>
        </w:tc>
        <w:tc>
          <w:tcPr>
            <w:tcW w:w="20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795676" w:rsidRPr="006D0C1A" w:rsidTr="00F563A2">
        <w:trPr>
          <w:gridAfter w:val="4"/>
          <w:wAfter w:w="2116" w:type="dxa"/>
          <w:trHeight w:val="283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해외 거주 도시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014599" w:rsidRPr="006D0C1A" w:rsidTr="00F563A2">
        <w:trPr>
          <w:gridAfter w:val="4"/>
          <w:wAfter w:w="2116" w:type="dxa"/>
          <w:trHeight w:val="684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599" w:rsidRPr="0009720F" w:rsidRDefault="0009720F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출국 및 </w:t>
            </w:r>
            <w:r w:rsidR="00014599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귀국일정</w:t>
            </w:r>
          </w:p>
          <w:p w:rsidR="00014599" w:rsidRPr="0009720F" w:rsidRDefault="00AE4D6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color w:val="FF0000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color w:val="FF0000"/>
                <w:kern w:val="0"/>
                <w:sz w:val="16"/>
                <w:szCs w:val="18"/>
              </w:rPr>
              <w:t>*</w:t>
            </w:r>
            <w:r w:rsidR="0009720F" w:rsidRPr="0009720F">
              <w:rPr>
                <w:rFonts w:ascii="바탕" w:eastAsia="바탕" w:hAnsi="바탕" w:cs="굴림" w:hint="eastAsia"/>
                <w:color w:val="FF0000"/>
                <w:kern w:val="0"/>
                <w:sz w:val="16"/>
                <w:szCs w:val="18"/>
              </w:rPr>
              <w:t>반드시 확정일자를 기재해야만 지원가능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599" w:rsidRPr="0009720F" w:rsidRDefault="00014599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4599" w:rsidRPr="0009720F" w:rsidRDefault="00014599" w:rsidP="00F563A2">
            <w:pPr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추천 경로</w:t>
            </w:r>
          </w:p>
          <w:p w:rsidR="00014599" w:rsidRPr="0009720F" w:rsidRDefault="00014599" w:rsidP="00F563A2">
            <w:pPr>
              <w:jc w:val="center"/>
              <w:rPr>
                <w:rFonts w:ascii="바탕" w:eastAsia="바탕" w:hAnsi="바탕" w:cs="굴림"/>
                <w:color w:val="FF0000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color w:val="FF0000"/>
                <w:kern w:val="0"/>
                <w:sz w:val="16"/>
                <w:szCs w:val="18"/>
              </w:rPr>
              <w:t xml:space="preserve">(해당사항에 </w:t>
            </w:r>
            <w:r w:rsidRPr="0009720F">
              <w:rPr>
                <w:rFonts w:ascii="바탕" w:eastAsia="바탕" w:hAnsi="바탕" w:cs="굴림" w:hint="eastAsia"/>
                <w:b/>
                <w:color w:val="FF0000"/>
                <w:kern w:val="0"/>
                <w:sz w:val="16"/>
                <w:szCs w:val="18"/>
              </w:rPr>
              <w:t>볼드처리</w:t>
            </w:r>
            <w:r w:rsidRPr="0009720F">
              <w:rPr>
                <w:rFonts w:ascii="바탕" w:eastAsia="바탕" w:hAnsi="바탕" w:cs="굴림" w:hint="eastAsia"/>
                <w:color w:val="FF0000"/>
                <w:kern w:val="0"/>
                <w:sz w:val="16"/>
                <w:szCs w:val="18"/>
              </w:rPr>
              <w:t>)</w:t>
            </w:r>
          </w:p>
        </w:tc>
        <w:tc>
          <w:tcPr>
            <w:tcW w:w="20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4599" w:rsidRPr="0009720F" w:rsidRDefault="00014599" w:rsidP="00F563A2">
            <w:pPr>
              <w:widowControl/>
              <w:wordWrap/>
              <w:autoSpaceDN/>
              <w:ind w:left="240" w:hangingChars="150" w:hanging="240"/>
              <w:jc w:val="center"/>
              <w:rPr>
                <w:rFonts w:ascii="바탕" w:eastAsia="바탕" w:hAnsi="바탕" w:cs="굴림"/>
                <w:kern w:val="0"/>
                <w:sz w:val="16"/>
                <w:szCs w:val="18"/>
              </w:rPr>
            </w:pPr>
            <w:r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 xml:space="preserve">1. </w:t>
            </w:r>
            <w:r w:rsidR="00AE4D66"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취업사이트</w:t>
            </w:r>
            <w:r w:rsidR="0009720F"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 xml:space="preserve"> 및 </w:t>
            </w:r>
            <w:r w:rsidR="0009720F">
              <w:rPr>
                <w:rFonts w:ascii="바탕" w:eastAsia="바탕" w:hAnsi="바탕" w:cs="굴림"/>
                <w:kern w:val="0"/>
                <w:sz w:val="16"/>
                <w:szCs w:val="18"/>
              </w:rPr>
              <w:br/>
            </w:r>
            <w:r w:rsidR="0009720F"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인터넷 블로그</w:t>
            </w:r>
          </w:p>
          <w:p w:rsidR="00014599" w:rsidRPr="0009720F" w:rsidRDefault="00014599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8"/>
              </w:rPr>
            </w:pPr>
            <w:r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2. 삼성전자</w:t>
            </w:r>
            <w:r w:rsidR="00F57238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 xml:space="preserve"> 임직원</w:t>
            </w:r>
            <w:r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 xml:space="preserve"> </w:t>
            </w:r>
            <w:r w:rsidR="00AE4D66"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소개</w:t>
            </w:r>
          </w:p>
          <w:p w:rsidR="00014599" w:rsidRPr="0009720F" w:rsidRDefault="00AE4D6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8"/>
              </w:rPr>
            </w:pPr>
            <w:r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3. 대학교내 공지</w:t>
            </w:r>
          </w:p>
          <w:p w:rsidR="00AE4D66" w:rsidRPr="0009720F" w:rsidRDefault="00AE4D6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4.</w:t>
            </w:r>
            <w:r w:rsidR="00F57238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 xml:space="preserve"> </w:t>
            </w:r>
            <w:r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前</w:t>
            </w:r>
            <w:r w:rsidR="00F57238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 xml:space="preserve"> </w:t>
            </w:r>
            <w:r w:rsidRPr="0009720F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글로벌스토리텔러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4599" w:rsidRPr="0009720F" w:rsidRDefault="00014599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F563A2" w:rsidRPr="006D0C1A" w:rsidTr="00F563A2">
        <w:trPr>
          <w:gridAfter w:val="4"/>
          <w:wAfter w:w="2116" w:type="dxa"/>
          <w:trHeight w:val="445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OPIC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F563A2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6"/>
              </w:rPr>
            </w:pPr>
            <w:r w:rsidRPr="00F563A2">
              <w:rPr>
                <w:rFonts w:ascii="바탕" w:eastAsia="바탕" w:hAnsi="바탕" w:cs="굴림" w:hint="eastAsia"/>
                <w:kern w:val="0"/>
                <w:sz w:val="16"/>
                <w:szCs w:val="16"/>
              </w:rPr>
              <w:t>점수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3A2" w:rsidRPr="00F563A2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6"/>
              </w:rPr>
            </w:pPr>
            <w:r w:rsidRPr="00F563A2">
              <w:rPr>
                <w:rFonts w:ascii="바탕" w:eastAsia="바탕" w:hAnsi="바탕" w:cs="굴림" w:hint="eastAsia"/>
                <w:kern w:val="0"/>
                <w:sz w:val="16"/>
                <w:szCs w:val="16"/>
              </w:rPr>
              <w:t>수험일</w:t>
            </w:r>
          </w:p>
        </w:tc>
        <w:tc>
          <w:tcPr>
            <w:tcW w:w="19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F563A2" w:rsidRPr="006D0C1A" w:rsidTr="00F563A2">
        <w:trPr>
          <w:gridAfter w:val="4"/>
          <w:wAfter w:w="2116" w:type="dxa"/>
          <w:trHeight w:val="42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TOEIC Speaking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F563A2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6"/>
              </w:rPr>
            </w:pPr>
            <w:r w:rsidRPr="00F563A2">
              <w:rPr>
                <w:rFonts w:ascii="바탕" w:eastAsia="바탕" w:hAnsi="바탕" w:cs="굴림" w:hint="eastAsia"/>
                <w:kern w:val="0"/>
                <w:sz w:val="16"/>
                <w:szCs w:val="16"/>
              </w:rPr>
              <w:t>점수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3A2" w:rsidRPr="00F563A2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6"/>
              </w:rPr>
            </w:pPr>
            <w:r w:rsidRPr="00F563A2">
              <w:rPr>
                <w:rFonts w:ascii="바탕" w:eastAsia="바탕" w:hAnsi="바탕" w:cs="굴림" w:hint="eastAsia"/>
                <w:kern w:val="0"/>
                <w:sz w:val="16"/>
                <w:szCs w:val="16"/>
              </w:rPr>
              <w:t>수험일</w:t>
            </w:r>
          </w:p>
        </w:tc>
        <w:tc>
          <w:tcPr>
            <w:tcW w:w="19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F563A2" w:rsidRPr="006D0C1A" w:rsidTr="00F563A2">
        <w:trPr>
          <w:gridAfter w:val="4"/>
          <w:wAfter w:w="2116" w:type="dxa"/>
          <w:trHeight w:val="234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TOEIC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F563A2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6"/>
              </w:rPr>
            </w:pPr>
            <w:r w:rsidRPr="00F563A2">
              <w:rPr>
                <w:rFonts w:ascii="바탕" w:eastAsia="바탕" w:hAnsi="바탕" w:cs="굴림" w:hint="eastAsia"/>
                <w:kern w:val="0"/>
                <w:sz w:val="16"/>
                <w:szCs w:val="16"/>
              </w:rPr>
              <w:t>점수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3A2" w:rsidRPr="00F563A2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6"/>
              </w:rPr>
            </w:pPr>
            <w:r w:rsidRPr="00F563A2">
              <w:rPr>
                <w:rFonts w:ascii="바탕" w:eastAsia="바탕" w:hAnsi="바탕" w:cs="굴림" w:hint="eastAsia"/>
                <w:kern w:val="0"/>
                <w:sz w:val="16"/>
                <w:szCs w:val="16"/>
              </w:rPr>
              <w:t>수험일</w:t>
            </w:r>
          </w:p>
        </w:tc>
        <w:tc>
          <w:tcPr>
            <w:tcW w:w="19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20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F563A2" w:rsidRPr="006D0C1A" w:rsidTr="00F563A2">
        <w:trPr>
          <w:gridAfter w:val="4"/>
          <w:wAfter w:w="2116" w:type="dxa"/>
          <w:trHeight w:val="104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A2" w:rsidRPr="0009720F" w:rsidRDefault="00F563A2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9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추천</w:t>
            </w:r>
            <w:r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인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3A2" w:rsidRPr="0009720F" w:rsidRDefault="00F563A2" w:rsidP="00F563A2">
            <w:pPr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3A2" w:rsidRPr="0009720F" w:rsidRDefault="00F563A2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795676" w:rsidRPr="006D0C1A" w:rsidTr="00F563A2">
        <w:trPr>
          <w:gridAfter w:val="4"/>
          <w:wAfter w:w="2116" w:type="dxa"/>
          <w:trHeight w:val="406"/>
        </w:trPr>
        <w:tc>
          <w:tcPr>
            <w:tcW w:w="33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1A420B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발대식</w:t>
            </w:r>
            <w:r w:rsidR="00F563A2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 (</w:t>
            </w:r>
            <w:r w:rsidR="001A420B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8월5</w:t>
            </w: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일) </w:t>
            </w:r>
            <w:r w:rsidR="00F563A2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참석</w:t>
            </w: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 여부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F563A2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6"/>
                <w:szCs w:val="18"/>
              </w:rPr>
            </w:pPr>
            <w:r w:rsidRPr="00F563A2">
              <w:rPr>
                <w:rFonts w:ascii="바탕" w:eastAsia="바탕" w:hAnsi="바탕" w:cs="굴림" w:hint="eastAsia"/>
                <w:kern w:val="0"/>
                <w:sz w:val="16"/>
                <w:szCs w:val="18"/>
              </w:rPr>
              <w:t>가능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color w:val="FF0000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color w:val="FF0000"/>
                <w:kern w:val="0"/>
                <w:sz w:val="18"/>
                <w:szCs w:val="18"/>
              </w:rPr>
              <w:t>*참여 불가능 사유:</w:t>
            </w:r>
          </w:p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간단히 적어주세요</w:t>
            </w:r>
            <w:r w:rsidR="00AE4D66" w:rsidRPr="000972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.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795676" w:rsidRPr="006D0C1A" w:rsidTr="00F563A2">
        <w:trPr>
          <w:gridAfter w:val="4"/>
          <w:wAfter w:w="2116" w:type="dxa"/>
          <w:trHeight w:val="415"/>
        </w:trPr>
        <w:tc>
          <w:tcPr>
            <w:tcW w:w="3397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F563A2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color w:val="FF0000"/>
                <w:kern w:val="0"/>
                <w:sz w:val="16"/>
                <w:szCs w:val="18"/>
              </w:rPr>
            </w:pPr>
            <w:r w:rsidRPr="00F563A2">
              <w:rPr>
                <w:rFonts w:ascii="바탕" w:eastAsia="바탕" w:hAnsi="바탕" w:cs="굴림" w:hint="eastAsia"/>
                <w:color w:val="FF0000"/>
                <w:kern w:val="0"/>
                <w:sz w:val="16"/>
                <w:szCs w:val="18"/>
              </w:rPr>
              <w:t>불가능*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676" w:rsidRPr="0009720F" w:rsidRDefault="00795676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676" w:rsidRPr="0009720F" w:rsidRDefault="00795676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</w:tr>
      <w:tr w:rsidR="00AA6B01" w:rsidRPr="006D0C1A" w:rsidTr="00F563A2">
        <w:trPr>
          <w:gridAfter w:val="4"/>
          <w:wAfter w:w="2116" w:type="dxa"/>
          <w:trHeight w:val="425"/>
        </w:trPr>
        <w:tc>
          <w:tcPr>
            <w:tcW w:w="89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21C" w:rsidRPr="0009720F" w:rsidRDefault="00C4221C" w:rsidP="0036523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글로벌 삼성 스토리텔러 </w:t>
            </w:r>
            <w:r w:rsidR="001A420B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6</w:t>
            </w: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기 지원동기</w:t>
            </w:r>
            <w:r w:rsidR="001229A2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 (참여경로 포함)</w:t>
            </w:r>
          </w:p>
        </w:tc>
      </w:tr>
      <w:tr w:rsidR="00AA6B01" w:rsidRPr="006D0C1A" w:rsidTr="00F563A2">
        <w:trPr>
          <w:gridAfter w:val="4"/>
          <w:wAfter w:w="2116" w:type="dxa"/>
          <w:trHeight w:val="2113"/>
        </w:trPr>
        <w:tc>
          <w:tcPr>
            <w:tcW w:w="89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21C" w:rsidRPr="0009720F" w:rsidRDefault="00265E27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5</w:t>
            </w:r>
            <w:r w:rsidR="001229A2" w:rsidRPr="000972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00자 이내로 작성해주세요.</w:t>
            </w:r>
          </w:p>
        </w:tc>
      </w:tr>
      <w:tr w:rsidR="00AA6B01" w:rsidRPr="006D0C1A" w:rsidTr="00F563A2">
        <w:trPr>
          <w:gridAfter w:val="4"/>
          <w:wAfter w:w="2116" w:type="dxa"/>
          <w:trHeight w:val="433"/>
        </w:trPr>
        <w:tc>
          <w:tcPr>
            <w:tcW w:w="89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21C" w:rsidRPr="0009720F" w:rsidRDefault="00C4221C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자기 소개 (취재경험 및 수상경력 포함)</w:t>
            </w:r>
          </w:p>
        </w:tc>
      </w:tr>
      <w:tr w:rsidR="00AA6B01" w:rsidRPr="006D0C1A" w:rsidTr="00F563A2">
        <w:trPr>
          <w:gridAfter w:val="4"/>
          <w:wAfter w:w="2116" w:type="dxa"/>
          <w:trHeight w:val="2222"/>
        </w:trPr>
        <w:tc>
          <w:tcPr>
            <w:tcW w:w="89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21C" w:rsidRPr="0009720F" w:rsidRDefault="00265E27" w:rsidP="00F563A2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500자 이내로 작성해주세요.</w:t>
            </w:r>
          </w:p>
        </w:tc>
      </w:tr>
      <w:tr w:rsidR="00AA6B01" w:rsidRPr="006D0C1A" w:rsidTr="00F563A2">
        <w:trPr>
          <w:gridAfter w:val="4"/>
          <w:wAfter w:w="2116" w:type="dxa"/>
          <w:trHeight w:val="413"/>
        </w:trPr>
        <w:tc>
          <w:tcPr>
            <w:tcW w:w="89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21C" w:rsidRPr="0009720F" w:rsidRDefault="00C4221C" w:rsidP="001A420B">
            <w:pPr>
              <w:widowControl/>
              <w:wordWrap/>
              <w:autoSpaceDN/>
              <w:jc w:val="center"/>
              <w:rPr>
                <w:rFonts w:ascii="바탕" w:eastAsia="바탕" w:hAnsi="바탕" w:cs="굴림"/>
                <w:b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글로벌 삼성 스토리텔러</w:t>
            </w:r>
            <w:r w:rsidR="00C55764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 </w:t>
            </w:r>
            <w:r w:rsidR="001A420B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6</w:t>
            </w: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기가 된다면? </w:t>
            </w:r>
            <w:r w:rsidR="00714B33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(</w:t>
            </w:r>
            <w:r w:rsidR="00E9649F"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 xml:space="preserve">앞으로 활동에 대한 </w:t>
            </w:r>
            <w:r w:rsidRPr="0009720F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</w:rPr>
              <w:t>포부)</w:t>
            </w:r>
          </w:p>
        </w:tc>
      </w:tr>
      <w:tr w:rsidR="00AA6B01" w:rsidRPr="006D0C1A" w:rsidTr="00F563A2">
        <w:trPr>
          <w:gridAfter w:val="4"/>
          <w:wAfter w:w="2116" w:type="dxa"/>
          <w:trHeight w:val="2208"/>
        </w:trPr>
        <w:tc>
          <w:tcPr>
            <w:tcW w:w="89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21C" w:rsidRPr="0009720F" w:rsidRDefault="00265E27" w:rsidP="00F563A2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r w:rsidRPr="000972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500자 이내로 작성해주세요.</w:t>
            </w:r>
          </w:p>
        </w:tc>
      </w:tr>
      <w:tr w:rsidR="00C4221C" w:rsidRPr="006D0C1A" w:rsidTr="00F57238">
        <w:tc>
          <w:tcPr>
            <w:tcW w:w="8927" w:type="dxa"/>
            <w:gridSpan w:val="18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</w:tr>
      <w:tr w:rsidR="00AA6B01" w:rsidRPr="006D0C1A" w:rsidTr="00F57238">
        <w:trPr>
          <w:gridAfter w:val="4"/>
          <w:wAfter w:w="2116" w:type="dxa"/>
        </w:trPr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19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17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</w:tr>
      <w:tr w:rsidR="00AA6B01" w:rsidRPr="006D0C1A" w:rsidTr="00F57238">
        <w:trPr>
          <w:gridAfter w:val="2"/>
          <w:wAfter w:w="1116" w:type="dxa"/>
        </w:trPr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21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  <w:tc>
          <w:tcPr>
            <w:tcW w:w="18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1C" w:rsidRPr="006D0C1A" w:rsidRDefault="00C4221C" w:rsidP="00250B1C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kern w:val="0"/>
                <w:sz w:val="14"/>
                <w:szCs w:val="19"/>
              </w:rPr>
            </w:pPr>
          </w:p>
        </w:tc>
      </w:tr>
    </w:tbl>
    <w:p w:rsidR="00980237" w:rsidRPr="006D0C1A" w:rsidRDefault="00980237" w:rsidP="00206CB2">
      <w:pPr>
        <w:widowControl/>
        <w:shd w:val="clear" w:color="auto" w:fill="FFFFFF"/>
        <w:wordWrap/>
        <w:autoSpaceDE/>
        <w:autoSpaceDN/>
        <w:jc w:val="left"/>
        <w:rPr>
          <w:rFonts w:ascii="바탕" w:eastAsia="바탕" w:hAnsi="바탕" w:cs="굴림"/>
          <w:b/>
          <w:color w:val="0000FF"/>
          <w:kern w:val="0"/>
          <w:sz w:val="22"/>
          <w:szCs w:val="28"/>
        </w:rPr>
      </w:pPr>
    </w:p>
    <w:sectPr w:rsidR="00980237" w:rsidRPr="006D0C1A" w:rsidSect="00C31ABA">
      <w:type w:val="continuous"/>
      <w:pgSz w:w="11906" w:h="16838"/>
      <w:pgMar w:top="127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DDE" w:rsidRDefault="006B7DDE" w:rsidP="00C31ABA">
      <w:r>
        <w:separator/>
      </w:r>
    </w:p>
  </w:endnote>
  <w:endnote w:type="continuationSeparator" w:id="1">
    <w:p w:rsidR="006B7DDE" w:rsidRDefault="006B7DDE" w:rsidP="00C31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DDE" w:rsidRDefault="006B7DDE" w:rsidP="00C31ABA">
      <w:r>
        <w:separator/>
      </w:r>
    </w:p>
  </w:footnote>
  <w:footnote w:type="continuationSeparator" w:id="1">
    <w:p w:rsidR="006B7DDE" w:rsidRDefault="006B7DDE" w:rsidP="00C31A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0B1C"/>
    <w:rsid w:val="00000F32"/>
    <w:rsid w:val="00003FDB"/>
    <w:rsid w:val="00005D4B"/>
    <w:rsid w:val="00014599"/>
    <w:rsid w:val="000221E5"/>
    <w:rsid w:val="00040525"/>
    <w:rsid w:val="00045F33"/>
    <w:rsid w:val="00052BFD"/>
    <w:rsid w:val="00053298"/>
    <w:rsid w:val="000605C6"/>
    <w:rsid w:val="000632C2"/>
    <w:rsid w:val="000649B5"/>
    <w:rsid w:val="00071DB3"/>
    <w:rsid w:val="00074112"/>
    <w:rsid w:val="00080202"/>
    <w:rsid w:val="000816B9"/>
    <w:rsid w:val="00093E60"/>
    <w:rsid w:val="000941AE"/>
    <w:rsid w:val="000962F0"/>
    <w:rsid w:val="0009720F"/>
    <w:rsid w:val="000A0CF6"/>
    <w:rsid w:val="000A36B3"/>
    <w:rsid w:val="000A3CDB"/>
    <w:rsid w:val="000A5ECD"/>
    <w:rsid w:val="000B05C6"/>
    <w:rsid w:val="000B4E2F"/>
    <w:rsid w:val="000C1F5D"/>
    <w:rsid w:val="000C449E"/>
    <w:rsid w:val="000D025E"/>
    <w:rsid w:val="000D1983"/>
    <w:rsid w:val="000D6CB8"/>
    <w:rsid w:val="000D7E12"/>
    <w:rsid w:val="000E2C0B"/>
    <w:rsid w:val="000E54AA"/>
    <w:rsid w:val="00101D1F"/>
    <w:rsid w:val="0010346F"/>
    <w:rsid w:val="001037A2"/>
    <w:rsid w:val="00104D84"/>
    <w:rsid w:val="00110FFF"/>
    <w:rsid w:val="001137CC"/>
    <w:rsid w:val="00117929"/>
    <w:rsid w:val="00117F88"/>
    <w:rsid w:val="001229A2"/>
    <w:rsid w:val="0013516C"/>
    <w:rsid w:val="00136221"/>
    <w:rsid w:val="00162693"/>
    <w:rsid w:val="00174B7F"/>
    <w:rsid w:val="00184223"/>
    <w:rsid w:val="00186C05"/>
    <w:rsid w:val="001A2113"/>
    <w:rsid w:val="001A420B"/>
    <w:rsid w:val="001A4B4D"/>
    <w:rsid w:val="001A51AD"/>
    <w:rsid w:val="001C1627"/>
    <w:rsid w:val="001C426D"/>
    <w:rsid w:val="001C70C6"/>
    <w:rsid w:val="001D1345"/>
    <w:rsid w:val="001D3FAC"/>
    <w:rsid w:val="001D7AED"/>
    <w:rsid w:val="001E1A14"/>
    <w:rsid w:val="001F38AA"/>
    <w:rsid w:val="002019F8"/>
    <w:rsid w:val="002027CE"/>
    <w:rsid w:val="00206CB2"/>
    <w:rsid w:val="002116FC"/>
    <w:rsid w:val="00211D37"/>
    <w:rsid w:val="00212B08"/>
    <w:rsid w:val="002205DE"/>
    <w:rsid w:val="00221F92"/>
    <w:rsid w:val="002243D1"/>
    <w:rsid w:val="00226F2D"/>
    <w:rsid w:val="00227D88"/>
    <w:rsid w:val="00230970"/>
    <w:rsid w:val="00233B7A"/>
    <w:rsid w:val="00234111"/>
    <w:rsid w:val="002373E2"/>
    <w:rsid w:val="002458B7"/>
    <w:rsid w:val="002506CA"/>
    <w:rsid w:val="0025070D"/>
    <w:rsid w:val="00250B1C"/>
    <w:rsid w:val="00265E27"/>
    <w:rsid w:val="00265F9A"/>
    <w:rsid w:val="00267167"/>
    <w:rsid w:val="002832E9"/>
    <w:rsid w:val="00296A8D"/>
    <w:rsid w:val="00297920"/>
    <w:rsid w:val="002A47AB"/>
    <w:rsid w:val="002B1775"/>
    <w:rsid w:val="002C2632"/>
    <w:rsid w:val="002C595F"/>
    <w:rsid w:val="002D55DD"/>
    <w:rsid w:val="002E0863"/>
    <w:rsid w:val="002E29AA"/>
    <w:rsid w:val="003048FC"/>
    <w:rsid w:val="00311DFB"/>
    <w:rsid w:val="003148A5"/>
    <w:rsid w:val="00314F0C"/>
    <w:rsid w:val="00315ADA"/>
    <w:rsid w:val="00326BE0"/>
    <w:rsid w:val="0032770B"/>
    <w:rsid w:val="00331A14"/>
    <w:rsid w:val="00334C92"/>
    <w:rsid w:val="003425DC"/>
    <w:rsid w:val="003502E5"/>
    <w:rsid w:val="00354C50"/>
    <w:rsid w:val="00360124"/>
    <w:rsid w:val="00365232"/>
    <w:rsid w:val="0036647E"/>
    <w:rsid w:val="00381514"/>
    <w:rsid w:val="00383AE7"/>
    <w:rsid w:val="003872B5"/>
    <w:rsid w:val="003879C7"/>
    <w:rsid w:val="0039026C"/>
    <w:rsid w:val="0039030A"/>
    <w:rsid w:val="00391D8A"/>
    <w:rsid w:val="00397439"/>
    <w:rsid w:val="003A13BC"/>
    <w:rsid w:val="003B68E3"/>
    <w:rsid w:val="003B7502"/>
    <w:rsid w:val="003C2271"/>
    <w:rsid w:val="003C3181"/>
    <w:rsid w:val="003C6683"/>
    <w:rsid w:val="003E2A75"/>
    <w:rsid w:val="003F1BB0"/>
    <w:rsid w:val="0040338A"/>
    <w:rsid w:val="00405EE8"/>
    <w:rsid w:val="00405F75"/>
    <w:rsid w:val="00426D16"/>
    <w:rsid w:val="00431475"/>
    <w:rsid w:val="00433D95"/>
    <w:rsid w:val="0043559C"/>
    <w:rsid w:val="00450EAC"/>
    <w:rsid w:val="004606E1"/>
    <w:rsid w:val="00462E57"/>
    <w:rsid w:val="004708BE"/>
    <w:rsid w:val="00472DE8"/>
    <w:rsid w:val="00473C92"/>
    <w:rsid w:val="004834D6"/>
    <w:rsid w:val="004839FD"/>
    <w:rsid w:val="00486500"/>
    <w:rsid w:val="00486FA3"/>
    <w:rsid w:val="00487DAA"/>
    <w:rsid w:val="004929BE"/>
    <w:rsid w:val="004947CE"/>
    <w:rsid w:val="00495793"/>
    <w:rsid w:val="00496C0A"/>
    <w:rsid w:val="00497594"/>
    <w:rsid w:val="004A4FBC"/>
    <w:rsid w:val="004B09D8"/>
    <w:rsid w:val="004B6371"/>
    <w:rsid w:val="004C1355"/>
    <w:rsid w:val="004C267C"/>
    <w:rsid w:val="004C2CC5"/>
    <w:rsid w:val="004C33AF"/>
    <w:rsid w:val="004D0DCD"/>
    <w:rsid w:val="004D25E8"/>
    <w:rsid w:val="004E3358"/>
    <w:rsid w:val="004E5C32"/>
    <w:rsid w:val="004E7DB2"/>
    <w:rsid w:val="004F0527"/>
    <w:rsid w:val="004F2D31"/>
    <w:rsid w:val="00510794"/>
    <w:rsid w:val="00527238"/>
    <w:rsid w:val="00535EF4"/>
    <w:rsid w:val="00541C57"/>
    <w:rsid w:val="00547EA2"/>
    <w:rsid w:val="00552365"/>
    <w:rsid w:val="0055597C"/>
    <w:rsid w:val="00560C70"/>
    <w:rsid w:val="0056583D"/>
    <w:rsid w:val="0057450C"/>
    <w:rsid w:val="0058100D"/>
    <w:rsid w:val="005834B8"/>
    <w:rsid w:val="00596045"/>
    <w:rsid w:val="005A0BE5"/>
    <w:rsid w:val="005A3B37"/>
    <w:rsid w:val="005A3EE3"/>
    <w:rsid w:val="005B5D42"/>
    <w:rsid w:val="005C05B3"/>
    <w:rsid w:val="005C58E6"/>
    <w:rsid w:val="005C59C7"/>
    <w:rsid w:val="005C7391"/>
    <w:rsid w:val="005D1663"/>
    <w:rsid w:val="005D4720"/>
    <w:rsid w:val="005E465C"/>
    <w:rsid w:val="005E6F5F"/>
    <w:rsid w:val="00600391"/>
    <w:rsid w:val="006015FE"/>
    <w:rsid w:val="00603B63"/>
    <w:rsid w:val="006320BA"/>
    <w:rsid w:val="00632CDA"/>
    <w:rsid w:val="00636818"/>
    <w:rsid w:val="00647200"/>
    <w:rsid w:val="006561AE"/>
    <w:rsid w:val="006742A2"/>
    <w:rsid w:val="00674BBE"/>
    <w:rsid w:val="00675876"/>
    <w:rsid w:val="00683E54"/>
    <w:rsid w:val="0068525A"/>
    <w:rsid w:val="00687024"/>
    <w:rsid w:val="00690FF4"/>
    <w:rsid w:val="00695F6C"/>
    <w:rsid w:val="00697267"/>
    <w:rsid w:val="006A50CB"/>
    <w:rsid w:val="006A5AF5"/>
    <w:rsid w:val="006B5D08"/>
    <w:rsid w:val="006B7DDE"/>
    <w:rsid w:val="006C389C"/>
    <w:rsid w:val="006C3FAB"/>
    <w:rsid w:val="006C4B0A"/>
    <w:rsid w:val="006D0C1A"/>
    <w:rsid w:val="006D27A6"/>
    <w:rsid w:val="006D5275"/>
    <w:rsid w:val="006E1C66"/>
    <w:rsid w:val="0070237F"/>
    <w:rsid w:val="00714B33"/>
    <w:rsid w:val="00716801"/>
    <w:rsid w:val="00720DAF"/>
    <w:rsid w:val="00741756"/>
    <w:rsid w:val="00753B99"/>
    <w:rsid w:val="00757E60"/>
    <w:rsid w:val="007663B8"/>
    <w:rsid w:val="00766730"/>
    <w:rsid w:val="007728B3"/>
    <w:rsid w:val="00773E5C"/>
    <w:rsid w:val="00782C09"/>
    <w:rsid w:val="007839B0"/>
    <w:rsid w:val="007845EB"/>
    <w:rsid w:val="00784F04"/>
    <w:rsid w:val="00795676"/>
    <w:rsid w:val="00795CB2"/>
    <w:rsid w:val="00796F1E"/>
    <w:rsid w:val="007A3A4F"/>
    <w:rsid w:val="007B3707"/>
    <w:rsid w:val="007C03D1"/>
    <w:rsid w:val="007C77A5"/>
    <w:rsid w:val="007C7C08"/>
    <w:rsid w:val="007D44D4"/>
    <w:rsid w:val="007D788C"/>
    <w:rsid w:val="007E09C8"/>
    <w:rsid w:val="007F145A"/>
    <w:rsid w:val="007F38E9"/>
    <w:rsid w:val="007F3F96"/>
    <w:rsid w:val="008041F3"/>
    <w:rsid w:val="00817BAC"/>
    <w:rsid w:val="00821749"/>
    <w:rsid w:val="0082327E"/>
    <w:rsid w:val="00826230"/>
    <w:rsid w:val="008426C4"/>
    <w:rsid w:val="00842A78"/>
    <w:rsid w:val="0085764F"/>
    <w:rsid w:val="00857A9A"/>
    <w:rsid w:val="00863F49"/>
    <w:rsid w:val="00871897"/>
    <w:rsid w:val="008721E7"/>
    <w:rsid w:val="00874666"/>
    <w:rsid w:val="00874FDE"/>
    <w:rsid w:val="008A1FC6"/>
    <w:rsid w:val="008C0A8E"/>
    <w:rsid w:val="008C0C89"/>
    <w:rsid w:val="008C34E1"/>
    <w:rsid w:val="008C569D"/>
    <w:rsid w:val="008D2908"/>
    <w:rsid w:val="008D59EF"/>
    <w:rsid w:val="008D7850"/>
    <w:rsid w:val="008E0D49"/>
    <w:rsid w:val="008E4325"/>
    <w:rsid w:val="00903F53"/>
    <w:rsid w:val="0090428D"/>
    <w:rsid w:val="009100F9"/>
    <w:rsid w:val="00911D5C"/>
    <w:rsid w:val="00921646"/>
    <w:rsid w:val="00923C6B"/>
    <w:rsid w:val="00930890"/>
    <w:rsid w:val="009353D5"/>
    <w:rsid w:val="00942CEF"/>
    <w:rsid w:val="00955347"/>
    <w:rsid w:val="00965A47"/>
    <w:rsid w:val="00975309"/>
    <w:rsid w:val="00976F21"/>
    <w:rsid w:val="00980237"/>
    <w:rsid w:val="009855F9"/>
    <w:rsid w:val="009870E7"/>
    <w:rsid w:val="00987AF5"/>
    <w:rsid w:val="00990E6D"/>
    <w:rsid w:val="0099676D"/>
    <w:rsid w:val="009A46DE"/>
    <w:rsid w:val="009C1F83"/>
    <w:rsid w:val="009D175C"/>
    <w:rsid w:val="009E1F40"/>
    <w:rsid w:val="009F21E4"/>
    <w:rsid w:val="009F46C5"/>
    <w:rsid w:val="00A03E0A"/>
    <w:rsid w:val="00A16BC1"/>
    <w:rsid w:val="00A2441D"/>
    <w:rsid w:val="00A347EC"/>
    <w:rsid w:val="00A44802"/>
    <w:rsid w:val="00A46894"/>
    <w:rsid w:val="00A50E11"/>
    <w:rsid w:val="00A53F50"/>
    <w:rsid w:val="00A54773"/>
    <w:rsid w:val="00A64652"/>
    <w:rsid w:val="00A761E6"/>
    <w:rsid w:val="00A76B8E"/>
    <w:rsid w:val="00A83659"/>
    <w:rsid w:val="00A857AE"/>
    <w:rsid w:val="00A9171D"/>
    <w:rsid w:val="00A9350D"/>
    <w:rsid w:val="00A93899"/>
    <w:rsid w:val="00AA5763"/>
    <w:rsid w:val="00AA6B01"/>
    <w:rsid w:val="00AB4E2E"/>
    <w:rsid w:val="00AC2CB0"/>
    <w:rsid w:val="00AC2EE4"/>
    <w:rsid w:val="00AC3D87"/>
    <w:rsid w:val="00AC64D2"/>
    <w:rsid w:val="00AD67C3"/>
    <w:rsid w:val="00AE4D66"/>
    <w:rsid w:val="00AF228E"/>
    <w:rsid w:val="00AF3BA1"/>
    <w:rsid w:val="00B02BC4"/>
    <w:rsid w:val="00B02BCC"/>
    <w:rsid w:val="00B073CA"/>
    <w:rsid w:val="00B15F7A"/>
    <w:rsid w:val="00B16927"/>
    <w:rsid w:val="00B17887"/>
    <w:rsid w:val="00B4030C"/>
    <w:rsid w:val="00B60BDA"/>
    <w:rsid w:val="00B64CE1"/>
    <w:rsid w:val="00B709C9"/>
    <w:rsid w:val="00B73E20"/>
    <w:rsid w:val="00B9303A"/>
    <w:rsid w:val="00B949B9"/>
    <w:rsid w:val="00B965B5"/>
    <w:rsid w:val="00B97E71"/>
    <w:rsid w:val="00BA406A"/>
    <w:rsid w:val="00BA5A4C"/>
    <w:rsid w:val="00BB0A73"/>
    <w:rsid w:val="00BB32FC"/>
    <w:rsid w:val="00BB5898"/>
    <w:rsid w:val="00BC1D66"/>
    <w:rsid w:val="00BD098A"/>
    <w:rsid w:val="00BD36F3"/>
    <w:rsid w:val="00BE1E61"/>
    <w:rsid w:val="00BE74BA"/>
    <w:rsid w:val="00C026A6"/>
    <w:rsid w:val="00C07004"/>
    <w:rsid w:val="00C074FB"/>
    <w:rsid w:val="00C07633"/>
    <w:rsid w:val="00C163D4"/>
    <w:rsid w:val="00C24ECE"/>
    <w:rsid w:val="00C31ABA"/>
    <w:rsid w:val="00C343EC"/>
    <w:rsid w:val="00C4221C"/>
    <w:rsid w:val="00C464AE"/>
    <w:rsid w:val="00C50B34"/>
    <w:rsid w:val="00C53913"/>
    <w:rsid w:val="00C5444D"/>
    <w:rsid w:val="00C55764"/>
    <w:rsid w:val="00C643D2"/>
    <w:rsid w:val="00C667E5"/>
    <w:rsid w:val="00C737D5"/>
    <w:rsid w:val="00C814CD"/>
    <w:rsid w:val="00C93FAF"/>
    <w:rsid w:val="00CB09AA"/>
    <w:rsid w:val="00CB0F5B"/>
    <w:rsid w:val="00CB3DC3"/>
    <w:rsid w:val="00CC17E9"/>
    <w:rsid w:val="00CC6260"/>
    <w:rsid w:val="00CD291B"/>
    <w:rsid w:val="00CD306C"/>
    <w:rsid w:val="00CD5F4B"/>
    <w:rsid w:val="00CD7682"/>
    <w:rsid w:val="00CE1003"/>
    <w:rsid w:val="00CE4AF2"/>
    <w:rsid w:val="00CE6428"/>
    <w:rsid w:val="00CF290E"/>
    <w:rsid w:val="00D03190"/>
    <w:rsid w:val="00D07674"/>
    <w:rsid w:val="00D12942"/>
    <w:rsid w:val="00D1501D"/>
    <w:rsid w:val="00D23539"/>
    <w:rsid w:val="00D2681E"/>
    <w:rsid w:val="00D32637"/>
    <w:rsid w:val="00D33B69"/>
    <w:rsid w:val="00D364AD"/>
    <w:rsid w:val="00D5144D"/>
    <w:rsid w:val="00D56A5F"/>
    <w:rsid w:val="00D61868"/>
    <w:rsid w:val="00D64BE0"/>
    <w:rsid w:val="00D67140"/>
    <w:rsid w:val="00D75A85"/>
    <w:rsid w:val="00D77DF7"/>
    <w:rsid w:val="00D85B9B"/>
    <w:rsid w:val="00D863E8"/>
    <w:rsid w:val="00D91AA3"/>
    <w:rsid w:val="00DA4FA0"/>
    <w:rsid w:val="00DB4559"/>
    <w:rsid w:val="00DB718A"/>
    <w:rsid w:val="00DD2DEB"/>
    <w:rsid w:val="00DD531D"/>
    <w:rsid w:val="00DE7CB6"/>
    <w:rsid w:val="00DF1828"/>
    <w:rsid w:val="00DF7A3E"/>
    <w:rsid w:val="00DF7ABB"/>
    <w:rsid w:val="00E13A47"/>
    <w:rsid w:val="00E14F2E"/>
    <w:rsid w:val="00E23324"/>
    <w:rsid w:val="00E31EE4"/>
    <w:rsid w:val="00E36016"/>
    <w:rsid w:val="00E46D9E"/>
    <w:rsid w:val="00E5237A"/>
    <w:rsid w:val="00E55622"/>
    <w:rsid w:val="00E57DB9"/>
    <w:rsid w:val="00E62DF2"/>
    <w:rsid w:val="00E820E9"/>
    <w:rsid w:val="00E90B19"/>
    <w:rsid w:val="00E9649F"/>
    <w:rsid w:val="00E96FFC"/>
    <w:rsid w:val="00EA0850"/>
    <w:rsid w:val="00EA2559"/>
    <w:rsid w:val="00EA5570"/>
    <w:rsid w:val="00EA7BD2"/>
    <w:rsid w:val="00EB394F"/>
    <w:rsid w:val="00EC03C4"/>
    <w:rsid w:val="00ED1B8E"/>
    <w:rsid w:val="00ED60CB"/>
    <w:rsid w:val="00ED7F0D"/>
    <w:rsid w:val="00EE5C7A"/>
    <w:rsid w:val="00EE5F19"/>
    <w:rsid w:val="00EF7891"/>
    <w:rsid w:val="00F00986"/>
    <w:rsid w:val="00F127A3"/>
    <w:rsid w:val="00F13DC8"/>
    <w:rsid w:val="00F147DE"/>
    <w:rsid w:val="00F14BC4"/>
    <w:rsid w:val="00F22FB7"/>
    <w:rsid w:val="00F25A18"/>
    <w:rsid w:val="00F426BD"/>
    <w:rsid w:val="00F427B6"/>
    <w:rsid w:val="00F45F25"/>
    <w:rsid w:val="00F53E16"/>
    <w:rsid w:val="00F551F8"/>
    <w:rsid w:val="00F563A2"/>
    <w:rsid w:val="00F57238"/>
    <w:rsid w:val="00F603C4"/>
    <w:rsid w:val="00F62F73"/>
    <w:rsid w:val="00F67758"/>
    <w:rsid w:val="00F75489"/>
    <w:rsid w:val="00FA2AF6"/>
    <w:rsid w:val="00FA5888"/>
    <w:rsid w:val="00FB45E3"/>
    <w:rsid w:val="00FC1875"/>
    <w:rsid w:val="00FC5F2D"/>
    <w:rsid w:val="00FD7E34"/>
    <w:rsid w:val="00FF284B"/>
    <w:rsid w:val="00FF4132"/>
    <w:rsid w:val="00FF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3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1A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31ABA"/>
  </w:style>
  <w:style w:type="paragraph" w:styleId="a4">
    <w:name w:val="footer"/>
    <w:basedOn w:val="a"/>
    <w:link w:val="Char0"/>
    <w:uiPriority w:val="99"/>
    <w:semiHidden/>
    <w:unhideWhenUsed/>
    <w:rsid w:val="00C31A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31ABA"/>
  </w:style>
  <w:style w:type="paragraph" w:styleId="a5">
    <w:name w:val="List Paragraph"/>
    <w:basedOn w:val="a"/>
    <w:uiPriority w:val="34"/>
    <w:qFormat/>
    <w:rsid w:val="00795676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82327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82327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7B37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8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8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1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23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76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80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18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70489-209A-4103-ADD9-B6C28393A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LiveSamsung</dc:creator>
  <cp:lastModifiedBy>cidow</cp:lastModifiedBy>
  <cp:revision>2</cp:revision>
  <cp:lastPrinted>2013-04-18T07:44:00Z</cp:lastPrinted>
  <dcterms:created xsi:type="dcterms:W3CDTF">2014-06-05T06:25:00Z</dcterms:created>
  <dcterms:modified xsi:type="dcterms:W3CDTF">2014-06-05T06:25:00Z</dcterms:modified>
</cp:coreProperties>
</file>